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F0"/>
    <w:rsid w:val="005641C2"/>
    <w:rsid w:val="006A7EA8"/>
    <w:rsid w:val="008E3133"/>
    <w:rsid w:val="00B463D8"/>
    <w:rsid w:val="00C12EF0"/>
    <w:rsid w:val="00C87ECA"/>
    <w:rsid w:val="00E450C0"/>
    <w:rsid w:val="00FC24A5"/>
    <w:rsid w:val="4D2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100" w:beforeAutospacing="1" w:after="100" w:afterAutospacing="1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uiPriority w:val="9"/>
    <w:rPr>
      <w:rFonts w:ascii="方正小标宋简体"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65</Pages>
  <Words>3007</Words>
  <Characters>17146</Characters>
  <Lines>142</Lines>
  <Paragraphs>40</Paragraphs>
  <TotalTime>0</TotalTime>
  <ScaleCrop>false</ScaleCrop>
  <LinksUpToDate>false</LinksUpToDate>
  <CharactersWithSpaces>20113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2018-11-16T01:59:00Z</dcterms:created>
  <dc:creator>Administrator</dc:creator>
  <cp:lastModifiedBy>风语</cp:lastModifiedBy>
  <dcterms:modified xsi:type="dcterms:W3CDTF">2018-11-20T05:33:31Z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